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604E2" w14:textId="77777777" w:rsidR="00D43589" w:rsidRDefault="00EA32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FORMULIR PERMOHONAN PENDAFTARAN MEREK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D2B602" wp14:editId="07777777">
                <wp:simplePos x="0" y="0"/>
                <wp:positionH relativeFrom="column">
                  <wp:posOffset>5918200</wp:posOffset>
                </wp:positionH>
                <wp:positionV relativeFrom="paragraph">
                  <wp:posOffset>0</wp:posOffset>
                </wp:positionV>
                <wp:extent cx="892506" cy="275082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9272" y="3651984"/>
                          <a:ext cx="873456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B819CF" w14:textId="77777777" w:rsidR="00D43589" w:rsidRDefault="00EA323C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A6A6A6"/>
                              </w:rPr>
                              <w:t>Hal 1/2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2B602" id="Rectangle 69" o:spid="_x0000_s1026" style="position:absolute;left:0;text-align:left;margin-left:466pt;margin-top:0;width:70.3pt;height:21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FB819CF" w14:textId="77777777" w:rsidR="00D43589" w:rsidRDefault="00EA323C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color w:val="A6A6A6"/>
                        </w:rPr>
                        <w:t>Hal 1/2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a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5947"/>
      </w:tblGrid>
      <w:tr w:rsidR="00D43589" w14:paraId="556EA711" w14:textId="77777777">
        <w:tc>
          <w:tcPr>
            <w:tcW w:w="4815" w:type="dxa"/>
          </w:tcPr>
          <w:p w14:paraId="62FB3BD5" w14:textId="77777777" w:rsidR="00D43589" w:rsidRDefault="00EA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Tanggal pengajuan: -</w:t>
            </w:r>
          </w:p>
        </w:tc>
        <w:tc>
          <w:tcPr>
            <w:tcW w:w="5947" w:type="dxa"/>
            <w:shd w:val="clear" w:color="auto" w:fill="auto"/>
          </w:tcPr>
          <w:p w14:paraId="6434035B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Tanggal Penerimaan: -</w:t>
            </w:r>
          </w:p>
        </w:tc>
      </w:tr>
      <w:tr w:rsidR="00D43589" w14:paraId="6D7C3867" w14:textId="77777777">
        <w:tc>
          <w:tcPr>
            <w:tcW w:w="4815" w:type="dxa"/>
          </w:tcPr>
          <w:p w14:paraId="39F63088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 Referensi Pemohon:*</w:t>
            </w:r>
          </w:p>
          <w:p w14:paraId="59AE2788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</w:rPr>
              <w:t>*jika ada</w:t>
            </w:r>
          </w:p>
        </w:tc>
        <w:tc>
          <w:tcPr>
            <w:tcW w:w="5947" w:type="dxa"/>
            <w:shd w:val="clear" w:color="auto" w:fill="auto"/>
          </w:tcPr>
          <w:p w14:paraId="377DB4B6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Nomor Permohonan:-</w:t>
            </w:r>
          </w:p>
        </w:tc>
      </w:tr>
    </w:tbl>
    <w:p w14:paraId="672A6659" w14:textId="77777777" w:rsidR="00D43589" w:rsidRDefault="00D43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642"/>
        <w:gridCol w:w="1352"/>
        <w:gridCol w:w="1243"/>
        <w:gridCol w:w="2551"/>
      </w:tblGrid>
      <w:tr w:rsidR="00D43589" w14:paraId="6C8BD1E3" w14:textId="77777777">
        <w:trPr>
          <w:trHeight w:val="300"/>
        </w:trPr>
        <w:tc>
          <w:tcPr>
            <w:tcW w:w="10768" w:type="dxa"/>
            <w:gridSpan w:val="5"/>
            <w:shd w:val="clear" w:color="auto" w:fill="D9D9D9"/>
          </w:tcPr>
          <w:p w14:paraId="43FD5733" w14:textId="77777777" w:rsidR="00D43589" w:rsidRDefault="00EA3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Identitas Pemohon</w:t>
            </w:r>
          </w:p>
        </w:tc>
      </w:tr>
      <w:tr w:rsidR="00D43589" w14:paraId="6661AC1D" w14:textId="77777777">
        <w:trPr>
          <w:trHeight w:val="300"/>
        </w:trPr>
        <w:tc>
          <w:tcPr>
            <w:tcW w:w="1980" w:type="dxa"/>
            <w:shd w:val="clear" w:color="auto" w:fill="auto"/>
          </w:tcPr>
          <w:p w14:paraId="407323E9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           </w:t>
            </w:r>
          </w:p>
        </w:tc>
        <w:tc>
          <w:tcPr>
            <w:tcW w:w="8788" w:type="dxa"/>
            <w:gridSpan w:val="4"/>
            <w:shd w:val="clear" w:color="auto" w:fill="auto"/>
          </w:tcPr>
          <w:p w14:paraId="649A4CD6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Universitas Indonesia</w:t>
            </w:r>
          </w:p>
        </w:tc>
      </w:tr>
      <w:tr w:rsidR="00D43589" w14:paraId="019B6F00" w14:textId="77777777">
        <w:trPr>
          <w:trHeight w:val="649"/>
        </w:trPr>
        <w:tc>
          <w:tcPr>
            <w:tcW w:w="10768" w:type="dxa"/>
            <w:gridSpan w:val="5"/>
            <w:shd w:val="clear" w:color="auto" w:fill="auto"/>
          </w:tcPr>
          <w:p w14:paraId="619813D0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Beri tanda (x) jika pemohon lebih dari satu pihak dan lampirkan dalam lembar terpisah.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4E33FF3" wp14:editId="07777777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28600" cy="200025"/>
                      <wp:effectExtent l="0" t="0" r="0" b="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37501D" w14:textId="77777777" w:rsidR="00D43589" w:rsidRDefault="00D43589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E33FF3" id="Rectangle 58" o:spid="_x0000_s1027" style="position:absolute;margin-left:1pt;margin-top:0;width:18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A37501D" w14:textId="77777777" w:rsidR="00D43589" w:rsidRDefault="00D4358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D31A66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Beri tanda (x) jika pemohon adalah UMKM.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35750F7" wp14:editId="0777777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28600" cy="197180"/>
                      <wp:effectExtent l="0" t="0" r="0" b="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0935"/>
                                <a:ext cx="209550" cy="1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AB6C7B" w14:textId="77777777" w:rsidR="00D43589" w:rsidRDefault="00D43589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5750F7" id="Rectangle 71" o:spid="_x0000_s1028" style="position:absolute;margin-left:0;margin-top:0;width:18pt;height:1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5DAB6C7B" w14:textId="77777777" w:rsidR="00D43589" w:rsidRDefault="00D4358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3589" w14:paraId="370A2D3E" w14:textId="77777777">
        <w:trPr>
          <w:trHeight w:val="362"/>
        </w:trPr>
        <w:tc>
          <w:tcPr>
            <w:tcW w:w="5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28390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Perorangan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1936E9B" wp14:editId="07777777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28600" cy="200025"/>
                      <wp:effectExtent l="0" t="0" r="0" b="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EB378F" w14:textId="77777777" w:rsidR="00D43589" w:rsidRDefault="00D43589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936E9B" id="Rectangle 70" o:spid="_x0000_s1029" style="position:absolute;margin-left:1pt;margin-top:0;width:18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2EB378F" w14:textId="77777777" w:rsidR="00D43589" w:rsidRDefault="00D4358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4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EEBB8EA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Badan Hukum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4D92E7A" wp14:editId="07777777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28600" cy="200025"/>
                      <wp:effectExtent l="0" t="0" r="0" b="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096EF0" w14:textId="77777777" w:rsidR="00D43589" w:rsidRDefault="00EA32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D92E7A" id="Rectangle 72" o:spid="_x0000_s1030" style="position:absolute;margin-left:-1pt;margin-top:0;width:18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3096EF0" w14:textId="77777777" w:rsidR="00D43589" w:rsidRDefault="00EA323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3589" w14:paraId="6F540C25" w14:textId="77777777">
        <w:trPr>
          <w:trHeight w:val="325"/>
        </w:trPr>
        <w:tc>
          <w:tcPr>
            <w:tcW w:w="5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7923" w14:textId="77777777" w:rsidR="00D43589" w:rsidRDefault="00EA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Kewarganegaraan: Indonesia</w:t>
            </w:r>
          </w:p>
        </w:tc>
        <w:tc>
          <w:tcPr>
            <w:tcW w:w="514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EB143E8" w14:textId="77777777" w:rsidR="00D43589" w:rsidRDefault="00EA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Negara Pendirian:Indonesia</w:t>
            </w:r>
          </w:p>
        </w:tc>
      </w:tr>
      <w:tr w:rsidR="00D43589" w14:paraId="406E2481" w14:textId="77777777">
        <w:trPr>
          <w:trHeight w:val="300"/>
        </w:trPr>
        <w:tc>
          <w:tcPr>
            <w:tcW w:w="1980" w:type="dxa"/>
            <w:vMerge w:val="restart"/>
            <w:shd w:val="clear" w:color="auto" w:fill="auto"/>
          </w:tcPr>
          <w:p w14:paraId="6B42E983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Alamat                 </w:t>
            </w:r>
          </w:p>
        </w:tc>
        <w:tc>
          <w:tcPr>
            <w:tcW w:w="8788" w:type="dxa"/>
            <w:gridSpan w:val="4"/>
            <w:shd w:val="clear" w:color="auto" w:fill="auto"/>
          </w:tcPr>
          <w:p w14:paraId="56A93F90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Gedung Pusat Administrasi Universitas Indonesia, Kampus UI, Depok</w:t>
            </w:r>
          </w:p>
        </w:tc>
      </w:tr>
      <w:tr w:rsidR="00D43589" w14:paraId="6A05A809" w14:textId="77777777">
        <w:trPr>
          <w:trHeight w:val="330"/>
        </w:trPr>
        <w:tc>
          <w:tcPr>
            <w:tcW w:w="1980" w:type="dxa"/>
            <w:vMerge/>
            <w:shd w:val="clear" w:color="auto" w:fill="auto"/>
          </w:tcPr>
          <w:p w14:paraId="5A39BBE3" w14:textId="77777777" w:rsidR="00D43589" w:rsidRDefault="00D4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gridSpan w:val="4"/>
            <w:shd w:val="clear" w:color="auto" w:fill="auto"/>
          </w:tcPr>
          <w:p w14:paraId="41C8F396" w14:textId="77777777" w:rsidR="00D43589" w:rsidRDefault="00D43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89" w14:paraId="1D402E9E" w14:textId="77777777">
        <w:trPr>
          <w:trHeight w:val="300"/>
        </w:trPr>
        <w:tc>
          <w:tcPr>
            <w:tcW w:w="1980" w:type="dxa"/>
            <w:shd w:val="clear" w:color="auto" w:fill="auto"/>
          </w:tcPr>
          <w:p w14:paraId="59490392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Kabupaten/Kota</w:t>
            </w:r>
          </w:p>
        </w:tc>
        <w:tc>
          <w:tcPr>
            <w:tcW w:w="4994" w:type="dxa"/>
            <w:gridSpan w:val="2"/>
            <w:shd w:val="clear" w:color="auto" w:fill="auto"/>
          </w:tcPr>
          <w:p w14:paraId="15088BD4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Depok</w:t>
            </w:r>
          </w:p>
        </w:tc>
        <w:tc>
          <w:tcPr>
            <w:tcW w:w="1243" w:type="dxa"/>
            <w:shd w:val="clear" w:color="auto" w:fill="auto"/>
          </w:tcPr>
          <w:p w14:paraId="74820285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Kode Pos</w:t>
            </w:r>
          </w:p>
        </w:tc>
        <w:tc>
          <w:tcPr>
            <w:tcW w:w="2551" w:type="dxa"/>
            <w:shd w:val="clear" w:color="auto" w:fill="auto"/>
          </w:tcPr>
          <w:p w14:paraId="32A76465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16424</w:t>
            </w:r>
          </w:p>
        </w:tc>
      </w:tr>
      <w:tr w:rsidR="00D43589" w14:paraId="37A6FE30" w14:textId="77777777">
        <w:trPr>
          <w:trHeight w:val="300"/>
        </w:trPr>
        <w:tc>
          <w:tcPr>
            <w:tcW w:w="1980" w:type="dxa"/>
            <w:shd w:val="clear" w:color="auto" w:fill="auto"/>
          </w:tcPr>
          <w:p w14:paraId="56208FD0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Propinsi</w:t>
            </w:r>
          </w:p>
        </w:tc>
        <w:tc>
          <w:tcPr>
            <w:tcW w:w="4994" w:type="dxa"/>
            <w:gridSpan w:val="2"/>
            <w:shd w:val="clear" w:color="auto" w:fill="auto"/>
          </w:tcPr>
          <w:p w14:paraId="0ADE1709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 Barat</w:t>
            </w:r>
          </w:p>
        </w:tc>
        <w:tc>
          <w:tcPr>
            <w:tcW w:w="1243" w:type="dxa"/>
            <w:shd w:val="clear" w:color="auto" w:fill="auto"/>
          </w:tcPr>
          <w:p w14:paraId="77E203D9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Negara</w:t>
            </w:r>
          </w:p>
        </w:tc>
        <w:tc>
          <w:tcPr>
            <w:tcW w:w="2551" w:type="dxa"/>
            <w:shd w:val="clear" w:color="auto" w:fill="auto"/>
          </w:tcPr>
          <w:p w14:paraId="6CBD8CEB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Indonesia</w:t>
            </w:r>
          </w:p>
        </w:tc>
      </w:tr>
      <w:tr w:rsidR="00D43589" w14:paraId="4C9DD3CF" w14:textId="77777777">
        <w:trPr>
          <w:trHeight w:val="300"/>
        </w:trPr>
        <w:tc>
          <w:tcPr>
            <w:tcW w:w="1980" w:type="dxa"/>
            <w:shd w:val="clear" w:color="auto" w:fill="auto"/>
          </w:tcPr>
          <w:p w14:paraId="647521B2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Tel/Fax</w:t>
            </w:r>
          </w:p>
        </w:tc>
        <w:tc>
          <w:tcPr>
            <w:tcW w:w="8788" w:type="dxa"/>
            <w:gridSpan w:val="4"/>
            <w:shd w:val="clear" w:color="auto" w:fill="auto"/>
          </w:tcPr>
          <w:p w14:paraId="051FA52F" w14:textId="77777777" w:rsidR="00D43589" w:rsidRDefault="00EA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02129120930</w:t>
            </w:r>
          </w:p>
        </w:tc>
      </w:tr>
      <w:tr w:rsidR="00D43589" w14:paraId="2FB4685F" w14:textId="77777777">
        <w:trPr>
          <w:trHeight w:val="300"/>
        </w:trPr>
        <w:tc>
          <w:tcPr>
            <w:tcW w:w="1980" w:type="dxa"/>
            <w:shd w:val="clear" w:color="auto" w:fill="auto"/>
          </w:tcPr>
          <w:p w14:paraId="03CA40FF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8788" w:type="dxa"/>
            <w:gridSpan w:val="4"/>
            <w:shd w:val="clear" w:color="auto" w:fill="auto"/>
          </w:tcPr>
          <w:p w14:paraId="2486FC0D" w14:textId="77777777" w:rsidR="00D43589" w:rsidRDefault="00EA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distp@ui.ac.id</w:t>
            </w:r>
          </w:p>
        </w:tc>
      </w:tr>
    </w:tbl>
    <w:p w14:paraId="72A3D3EC" w14:textId="77777777" w:rsidR="00D43589" w:rsidRDefault="00D43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994"/>
        <w:gridCol w:w="1243"/>
        <w:gridCol w:w="2551"/>
      </w:tblGrid>
      <w:tr w:rsidR="00D43589" w14:paraId="025D1DAB" w14:textId="77777777">
        <w:trPr>
          <w:trHeight w:val="300"/>
        </w:trPr>
        <w:tc>
          <w:tcPr>
            <w:tcW w:w="10768" w:type="dxa"/>
            <w:gridSpan w:val="4"/>
            <w:shd w:val="clear" w:color="auto" w:fill="D9D9D9"/>
          </w:tcPr>
          <w:p w14:paraId="7880FE2A" w14:textId="77777777" w:rsidR="00D43589" w:rsidRDefault="00EA3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Alamat Surat Menyurat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(jika berbeda dengan alamat pada bagian identitas pemohon)</w:t>
            </w:r>
          </w:p>
        </w:tc>
      </w:tr>
      <w:tr w:rsidR="00D43589" w14:paraId="733125A1" w14:textId="77777777">
        <w:trPr>
          <w:trHeight w:val="300"/>
        </w:trPr>
        <w:tc>
          <w:tcPr>
            <w:tcW w:w="1980" w:type="dxa"/>
            <w:vMerge w:val="restart"/>
            <w:shd w:val="clear" w:color="auto" w:fill="auto"/>
          </w:tcPr>
          <w:p w14:paraId="6BFFBDF5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Alamat                 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147DC004" w14:textId="028109E3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Direktorat </w:t>
            </w:r>
            <w:r w:rsidR="0086177E" w:rsidRPr="4E357197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Inovasi dan Riset Berdampak Tinggi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Gedung </w:t>
            </w:r>
            <w:r w:rsidR="0086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Lantai </w:t>
            </w:r>
            <w:r w:rsidR="0086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3589" w14:paraId="565E64A7" w14:textId="77777777">
        <w:trPr>
          <w:trHeight w:val="330"/>
        </w:trPr>
        <w:tc>
          <w:tcPr>
            <w:tcW w:w="1980" w:type="dxa"/>
            <w:vMerge/>
            <w:shd w:val="clear" w:color="auto" w:fill="auto"/>
          </w:tcPr>
          <w:p w14:paraId="0D0B940D" w14:textId="77777777" w:rsidR="00D43589" w:rsidRDefault="00D4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14:paraId="1AF0647A" w14:textId="77777777" w:rsidR="00D43589" w:rsidRDefault="00EA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Kampus UI, Depok</w:t>
            </w:r>
          </w:p>
        </w:tc>
      </w:tr>
      <w:tr w:rsidR="00D43589" w14:paraId="55D49BD5" w14:textId="77777777">
        <w:trPr>
          <w:trHeight w:val="300"/>
        </w:trPr>
        <w:tc>
          <w:tcPr>
            <w:tcW w:w="1980" w:type="dxa"/>
            <w:shd w:val="clear" w:color="auto" w:fill="auto"/>
          </w:tcPr>
          <w:p w14:paraId="339E1203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Kabupaten/Kota</w:t>
            </w:r>
          </w:p>
        </w:tc>
        <w:tc>
          <w:tcPr>
            <w:tcW w:w="4994" w:type="dxa"/>
            <w:shd w:val="clear" w:color="auto" w:fill="auto"/>
          </w:tcPr>
          <w:p w14:paraId="36CC4BFC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Depok</w:t>
            </w:r>
          </w:p>
        </w:tc>
        <w:tc>
          <w:tcPr>
            <w:tcW w:w="1243" w:type="dxa"/>
            <w:shd w:val="clear" w:color="auto" w:fill="auto"/>
          </w:tcPr>
          <w:p w14:paraId="4C72CA53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Kode Pos</w:t>
            </w:r>
          </w:p>
        </w:tc>
        <w:tc>
          <w:tcPr>
            <w:tcW w:w="2551" w:type="dxa"/>
            <w:shd w:val="clear" w:color="auto" w:fill="auto"/>
          </w:tcPr>
          <w:p w14:paraId="2CA8BC51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16424</w:t>
            </w:r>
          </w:p>
        </w:tc>
      </w:tr>
      <w:tr w:rsidR="00D43589" w14:paraId="41AC0F60" w14:textId="77777777">
        <w:trPr>
          <w:trHeight w:val="300"/>
        </w:trPr>
        <w:tc>
          <w:tcPr>
            <w:tcW w:w="1980" w:type="dxa"/>
            <w:shd w:val="clear" w:color="auto" w:fill="auto"/>
          </w:tcPr>
          <w:p w14:paraId="1CA7DC1B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Propinsi</w:t>
            </w:r>
          </w:p>
        </w:tc>
        <w:tc>
          <w:tcPr>
            <w:tcW w:w="4994" w:type="dxa"/>
            <w:shd w:val="clear" w:color="auto" w:fill="auto"/>
          </w:tcPr>
          <w:p w14:paraId="122F1940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 Barat</w:t>
            </w:r>
          </w:p>
        </w:tc>
        <w:tc>
          <w:tcPr>
            <w:tcW w:w="1243" w:type="dxa"/>
            <w:shd w:val="clear" w:color="auto" w:fill="auto"/>
          </w:tcPr>
          <w:p w14:paraId="0E5FC988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Negara</w:t>
            </w:r>
          </w:p>
        </w:tc>
        <w:tc>
          <w:tcPr>
            <w:tcW w:w="2551" w:type="dxa"/>
            <w:shd w:val="clear" w:color="auto" w:fill="auto"/>
          </w:tcPr>
          <w:p w14:paraId="19CD4C28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Indonesia</w:t>
            </w:r>
          </w:p>
        </w:tc>
      </w:tr>
    </w:tbl>
    <w:p w14:paraId="0E27B00A" w14:textId="77777777" w:rsidR="00D43589" w:rsidRDefault="00D43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386"/>
        <w:gridCol w:w="1701"/>
        <w:gridCol w:w="1701"/>
      </w:tblGrid>
      <w:tr w:rsidR="00D43589" w14:paraId="76CCE46C" w14:textId="77777777">
        <w:trPr>
          <w:trHeight w:val="300"/>
        </w:trPr>
        <w:tc>
          <w:tcPr>
            <w:tcW w:w="10768" w:type="dxa"/>
            <w:gridSpan w:val="4"/>
            <w:shd w:val="clear" w:color="auto" w:fill="D9D9D9"/>
            <w:vAlign w:val="bottom"/>
          </w:tcPr>
          <w:p w14:paraId="51886D72" w14:textId="77777777" w:rsidR="00D43589" w:rsidRDefault="00EA3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Identitas Kuasa</w:t>
            </w:r>
          </w:p>
        </w:tc>
      </w:tr>
      <w:tr w:rsidR="00D43589" w14:paraId="50239764" w14:textId="77777777">
        <w:trPr>
          <w:trHeight w:val="300"/>
        </w:trPr>
        <w:tc>
          <w:tcPr>
            <w:tcW w:w="1980" w:type="dxa"/>
            <w:shd w:val="clear" w:color="auto" w:fill="auto"/>
            <w:vAlign w:val="bottom"/>
          </w:tcPr>
          <w:p w14:paraId="64097EA0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Kuasa      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A09E912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A0AA08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 Konsultan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E67AC6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589" w14:paraId="5CC821FA" w14:textId="77777777">
        <w:trPr>
          <w:trHeight w:val="300"/>
        </w:trPr>
        <w:tc>
          <w:tcPr>
            <w:tcW w:w="1980" w:type="dxa"/>
            <w:shd w:val="clear" w:color="auto" w:fill="auto"/>
            <w:vAlign w:val="bottom"/>
          </w:tcPr>
          <w:p w14:paraId="49119AD8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Kantor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14:paraId="1BBD13F9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589" w14:paraId="392CE51A" w14:textId="77777777">
        <w:trPr>
          <w:trHeight w:val="300"/>
        </w:trPr>
        <w:tc>
          <w:tcPr>
            <w:tcW w:w="1980" w:type="dxa"/>
            <w:vMerge w:val="restart"/>
            <w:shd w:val="clear" w:color="auto" w:fill="auto"/>
          </w:tcPr>
          <w:p w14:paraId="1628B60F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Alamat                 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14:paraId="0BE14808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589" w14:paraId="60061E4C" w14:textId="77777777">
        <w:trPr>
          <w:trHeight w:val="330"/>
        </w:trPr>
        <w:tc>
          <w:tcPr>
            <w:tcW w:w="1980" w:type="dxa"/>
            <w:vMerge/>
            <w:shd w:val="clear" w:color="auto" w:fill="auto"/>
          </w:tcPr>
          <w:p w14:paraId="44EAFD9C" w14:textId="77777777" w:rsidR="00D43589" w:rsidRDefault="00D4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14:paraId="4B94D5A5" w14:textId="77777777" w:rsidR="00D43589" w:rsidRDefault="00D43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589" w14:paraId="0D7CB73A" w14:textId="77777777">
        <w:trPr>
          <w:trHeight w:val="300"/>
        </w:trPr>
        <w:tc>
          <w:tcPr>
            <w:tcW w:w="1980" w:type="dxa"/>
            <w:shd w:val="clear" w:color="auto" w:fill="auto"/>
            <w:vAlign w:val="bottom"/>
          </w:tcPr>
          <w:p w14:paraId="62A846F9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Tel/Fax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14:paraId="09FA2A7E" w14:textId="77777777" w:rsidR="00D43589" w:rsidRDefault="00EA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589" w14:paraId="0BEFDFE7" w14:textId="77777777">
        <w:trPr>
          <w:trHeight w:val="300"/>
        </w:trPr>
        <w:tc>
          <w:tcPr>
            <w:tcW w:w="1980" w:type="dxa"/>
            <w:shd w:val="clear" w:color="auto" w:fill="auto"/>
            <w:vAlign w:val="bottom"/>
          </w:tcPr>
          <w:p w14:paraId="3B3096D1" w14:textId="77777777" w:rsidR="00D43589" w:rsidRDefault="00EA3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14:paraId="237AFA41" w14:textId="77777777" w:rsidR="00D43589" w:rsidRDefault="00EA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DEEC669" w14:textId="77777777" w:rsidR="00D43589" w:rsidRDefault="00D43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10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2827"/>
        <w:gridCol w:w="3686"/>
        <w:gridCol w:w="3679"/>
      </w:tblGrid>
      <w:tr w:rsidR="00D43589" w14:paraId="04D3AA40" w14:textId="77777777">
        <w:tc>
          <w:tcPr>
            <w:tcW w:w="10761" w:type="dxa"/>
            <w:gridSpan w:val="4"/>
            <w:shd w:val="clear" w:color="auto" w:fill="D9D9D9"/>
          </w:tcPr>
          <w:p w14:paraId="73782289" w14:textId="77777777" w:rsidR="00D43589" w:rsidRDefault="00EA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Klaim Prioritas</w:t>
            </w:r>
          </w:p>
        </w:tc>
      </w:tr>
      <w:tr w:rsidR="00D43589" w14:paraId="1174DC76" w14:textId="77777777">
        <w:tc>
          <w:tcPr>
            <w:tcW w:w="569" w:type="dxa"/>
          </w:tcPr>
          <w:p w14:paraId="32AFB29E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827" w:type="dxa"/>
          </w:tcPr>
          <w:p w14:paraId="3045BAF9" w14:textId="77777777" w:rsidR="00D43589" w:rsidRDefault="00EA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Tanggal Prioritas</w:t>
            </w:r>
          </w:p>
        </w:tc>
        <w:tc>
          <w:tcPr>
            <w:tcW w:w="3686" w:type="dxa"/>
          </w:tcPr>
          <w:p w14:paraId="17E5364F" w14:textId="77777777" w:rsidR="00D43589" w:rsidRDefault="00EA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Negara/Kantor Merek</w:t>
            </w:r>
          </w:p>
        </w:tc>
        <w:tc>
          <w:tcPr>
            <w:tcW w:w="3679" w:type="dxa"/>
          </w:tcPr>
          <w:p w14:paraId="7EDD3628" w14:textId="77777777" w:rsidR="00D43589" w:rsidRDefault="00EA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Nomor Prioritas</w:t>
            </w:r>
          </w:p>
        </w:tc>
      </w:tr>
      <w:tr w:rsidR="00D43589" w14:paraId="7EBFBAE9" w14:textId="77777777">
        <w:tc>
          <w:tcPr>
            <w:tcW w:w="569" w:type="dxa"/>
          </w:tcPr>
          <w:p w14:paraId="3AD8BB85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27" w:type="dxa"/>
          </w:tcPr>
          <w:p w14:paraId="3AC2E41B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09D9AC6E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79" w:type="dxa"/>
          </w:tcPr>
          <w:p w14:paraId="2A9CB6E2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14AA1124" w14:textId="77777777" w:rsidR="00D43589" w:rsidRDefault="00EA3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Beri tanda (x) jika lebih dari satu klaim prioritas dan lampirkan dalam lembar terpisah.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D8FD0D8" wp14:editId="07777777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228600" cy="200025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9513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56B9AB" w14:textId="77777777" w:rsidR="00D43589" w:rsidRDefault="00D4358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FD0D8" id="Rectangle 61" o:spid="_x0000_s1031" style="position:absolute;left:0;text-align:left;margin-left:4pt;margin-top:0;width:18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656B9AB" w14:textId="77777777" w:rsidR="00D43589" w:rsidRDefault="00D4358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5FB0818" w14:textId="77777777" w:rsidR="00D43589" w:rsidRDefault="00D4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7"/>
        <w:gridCol w:w="3587"/>
        <w:gridCol w:w="3588"/>
      </w:tblGrid>
      <w:tr w:rsidR="00D43589" w14:paraId="2ECB7BD8" w14:textId="77777777">
        <w:tc>
          <w:tcPr>
            <w:tcW w:w="10762" w:type="dxa"/>
            <w:gridSpan w:val="3"/>
            <w:shd w:val="clear" w:color="auto" w:fill="D0CECE"/>
            <w:vAlign w:val="center"/>
          </w:tcPr>
          <w:p w14:paraId="35C66BFA" w14:textId="77777777" w:rsidR="00D43589" w:rsidRDefault="00EA3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Tipe Merek</w:t>
            </w:r>
          </w:p>
        </w:tc>
      </w:tr>
      <w:tr w:rsidR="00D43589" w14:paraId="3DCCF168" w14:textId="77777777">
        <w:trPr>
          <w:trHeight w:val="416"/>
        </w:trPr>
        <w:tc>
          <w:tcPr>
            <w:tcW w:w="3587" w:type="dxa"/>
            <w:vAlign w:val="center"/>
          </w:tcPr>
          <w:p w14:paraId="5AE9DAC2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Merek kata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0D1A09B7" wp14:editId="0777777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28600" cy="200025"/>
                      <wp:effectExtent l="0" t="0" r="0" b="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9F31CB" w14:textId="77777777" w:rsidR="00D43589" w:rsidRDefault="00D43589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1A09B7" id="Rectangle 64" o:spid="_x0000_s1032" style="position:absolute;left:0;text-align:left;margin-left:0;margin-top:0;width:18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49F31CB" w14:textId="77777777" w:rsidR="00D43589" w:rsidRDefault="00D4358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87" w:type="dxa"/>
            <w:vAlign w:val="center"/>
          </w:tcPr>
          <w:p w14:paraId="707EDBBD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Merek lukisan/logo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698CD152" wp14:editId="0777777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28600" cy="200025"/>
                      <wp:effectExtent l="0" t="0" r="0" b="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128261" w14:textId="77777777" w:rsidR="00D43589" w:rsidRDefault="00D43589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8CD152" id="Rectangle 73" o:spid="_x0000_s1033" style="position:absolute;left:0;text-align:left;margin-left:0;margin-top:0;width:18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53128261" w14:textId="77777777" w:rsidR="00D43589" w:rsidRDefault="00D4358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88" w:type="dxa"/>
            <w:vAlign w:val="center"/>
          </w:tcPr>
          <w:p w14:paraId="5E70E72D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Merek kata + lukisan/logo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44112631" wp14:editId="0777777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228600" cy="200025"/>
                      <wp:effectExtent l="0" t="0" r="0" b="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0CB7FE" w14:textId="77777777" w:rsidR="00D43589" w:rsidRDefault="00EA32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12631" id="Rectangle 60" o:spid="_x0000_s1034" style="position:absolute;left:0;text-align:left;margin-left:11.25pt;margin-top:0;width:18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E0CB7FE" w14:textId="77777777" w:rsidR="00D43589" w:rsidRDefault="00EA323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3589" w14:paraId="60F4806B" w14:textId="77777777">
        <w:trPr>
          <w:trHeight w:val="421"/>
        </w:trPr>
        <w:tc>
          <w:tcPr>
            <w:tcW w:w="3587" w:type="dxa"/>
            <w:vAlign w:val="center"/>
          </w:tcPr>
          <w:p w14:paraId="6BADD9B4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Merek tiga dimensi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5327A053" wp14:editId="0777777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28600" cy="200025"/>
                      <wp:effectExtent l="0" t="0" r="0" b="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486C05" w14:textId="77777777" w:rsidR="00D43589" w:rsidRDefault="00D43589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27A053" id="Rectangle 74" o:spid="_x0000_s1035" style="position:absolute;left:0;text-align:left;margin-left:0;margin-top:0;width:18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2486C05" w14:textId="77777777" w:rsidR="00D43589" w:rsidRDefault="00D4358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87" w:type="dxa"/>
            <w:vAlign w:val="center"/>
          </w:tcPr>
          <w:p w14:paraId="2AD6A3F1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Merek suara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07FBA9F7" wp14:editId="0777777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28600" cy="200025"/>
                      <wp:effectExtent l="0" t="0" r="0" b="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01652C" w14:textId="77777777" w:rsidR="00D43589" w:rsidRDefault="00D43589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FBA9F7" id="Rectangle 75" o:spid="_x0000_s1036" style="position:absolute;left:0;text-align:left;margin-left:0;margin-top:0;width:18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101652C" w14:textId="77777777" w:rsidR="00D43589" w:rsidRDefault="00D4358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88" w:type="dxa"/>
            <w:vAlign w:val="center"/>
          </w:tcPr>
          <w:p w14:paraId="7D747EF7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Merek hologram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1989919B" wp14:editId="07777777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28600" cy="200025"/>
                      <wp:effectExtent l="0" t="0" r="0" b="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99056E" w14:textId="77777777" w:rsidR="00D43589" w:rsidRDefault="00D43589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89919B" id="Rectangle 65" o:spid="_x0000_s1037" style="position:absolute;left:0;text-align:left;margin-left:1pt;margin-top:0;width:18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B99056E" w14:textId="77777777" w:rsidR="00D43589" w:rsidRDefault="00D4358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BF8A02B" w14:textId="77777777" w:rsidR="00D43589" w:rsidRDefault="00EA3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0F519A5" wp14:editId="07777777">
                <wp:simplePos x="0" y="0"/>
                <wp:positionH relativeFrom="column">
                  <wp:posOffset>63501</wp:posOffset>
                </wp:positionH>
                <wp:positionV relativeFrom="paragraph">
                  <wp:posOffset>139700</wp:posOffset>
                </wp:positionV>
                <wp:extent cx="228600" cy="200025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9513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99C43A" w14:textId="77777777" w:rsidR="00D43589" w:rsidRDefault="00D4358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519A5" id="Rectangle 66" o:spid="_x0000_s1038" style="position:absolute;left:0;text-align:left;margin-left:5pt;margin-top:11pt;width:18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299C43A" w14:textId="77777777" w:rsidR="00D43589" w:rsidRDefault="00D4358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422DB6C" w14:textId="77777777" w:rsidR="00D43589" w:rsidRDefault="00EA3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Beri tanda (x) jika merupakan merek kolektif</w:t>
      </w:r>
    </w:p>
    <w:p w14:paraId="4DDBEF00" w14:textId="77777777" w:rsidR="00D43589" w:rsidRDefault="00D4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61D779" w14:textId="77777777" w:rsidR="00D43589" w:rsidRDefault="00D4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522"/>
      </w:tblGrid>
      <w:tr w:rsidR="00D43589" w14:paraId="6544E66F" w14:textId="77777777">
        <w:tc>
          <w:tcPr>
            <w:tcW w:w="10762" w:type="dxa"/>
            <w:gridSpan w:val="2"/>
            <w:shd w:val="clear" w:color="auto" w:fill="D0CECE"/>
          </w:tcPr>
          <w:p w14:paraId="348D61D6" w14:textId="77777777" w:rsidR="00D43589" w:rsidRDefault="00EA3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Merek</w:t>
            </w:r>
          </w:p>
        </w:tc>
      </w:tr>
      <w:tr w:rsidR="00D43589" w14:paraId="70F37FA3" w14:textId="77777777">
        <w:trPr>
          <w:trHeight w:val="1334"/>
        </w:trPr>
        <w:tc>
          <w:tcPr>
            <w:tcW w:w="5240" w:type="dxa"/>
          </w:tcPr>
          <w:p w14:paraId="42221F6A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Terjemahan jika merek menggunakan istilah asing:</w:t>
            </w:r>
          </w:p>
          <w:p w14:paraId="3CF2D8B6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AACA3E" w14:textId="77777777" w:rsidR="00D43589" w:rsidRDefault="00EA323C">
            <w:pPr>
              <w:ind w:lef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Beri tanda (x) jika kata dalam merek tidak memiliki arti dan tidak bisa diterjemahkan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495951CE" wp14:editId="0777777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28600" cy="200025"/>
                      <wp:effectExtent l="0" t="0" r="0" b="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B78278" w14:textId="77777777" w:rsidR="00D43589" w:rsidRDefault="00D43589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5951CE" id="Rectangle 67" o:spid="_x0000_s1039" style="position:absolute;left:0;text-align:left;margin-left:0;margin-top:0;width:18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FB78278" w14:textId="77777777" w:rsidR="00D43589" w:rsidRDefault="00D4358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22" w:type="dxa"/>
            <w:vMerge w:val="restart"/>
          </w:tcPr>
          <w:p w14:paraId="4D8E8565" w14:textId="77777777" w:rsidR="00D43589" w:rsidRDefault="00EA3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Label Merek</w:t>
            </w:r>
          </w:p>
          <w:p w14:paraId="1FC39945" w14:textId="77777777" w:rsidR="00D43589" w:rsidRDefault="00D43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62CB0E" w14:textId="77777777" w:rsidR="00D43589" w:rsidRDefault="00D43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CE0A41" w14:textId="77777777" w:rsidR="00D43589" w:rsidRDefault="00D43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EBF3C5" w14:textId="77777777" w:rsidR="00D43589" w:rsidRDefault="00D43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98A12B" w14:textId="77777777" w:rsidR="00D43589" w:rsidRDefault="00D43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46DB82" w14:textId="77777777" w:rsidR="00D43589" w:rsidRDefault="00EA3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6F9D5F28" wp14:editId="07777777">
                  <wp:extent cx="3352800" cy="1240864"/>
                  <wp:effectExtent l="0" t="0" r="0" b="0"/>
                  <wp:docPr id="76" name="image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/>
                          <pic:cNvPicPr preferRelativeResize="0"/>
                        </pic:nvPicPr>
                        <pic:blipFill>
                          <a:blip r:embed="rId7"/>
                          <a:srcRect t="32234" b="308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12408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589" w14:paraId="6DDE17A7" w14:textId="77777777">
        <w:trPr>
          <w:trHeight w:val="1198"/>
        </w:trPr>
        <w:tc>
          <w:tcPr>
            <w:tcW w:w="5240" w:type="dxa"/>
          </w:tcPr>
          <w:p w14:paraId="489FF8DF" w14:textId="77777777" w:rsidR="00D43589" w:rsidRDefault="00EA323C">
            <w:pPr>
              <w:ind w:lef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Transliterasi/pengucapan jika merek menggunakan karakter huruf non-latin: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7C714137" wp14:editId="0777777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228600" cy="200025"/>
                      <wp:effectExtent l="0" t="0" r="0" b="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91630B" w14:textId="77777777" w:rsidR="00D43589" w:rsidRDefault="00EA32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714137" id="Rectangle 63" o:spid="_x0000_s1040" style="position:absolute;left:0;text-align:left;margin-left:0;margin-top:1pt;width:18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891630B" w14:textId="77777777" w:rsidR="00D43589" w:rsidRDefault="00EA323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97CC1D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0FFD37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699379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vMerge/>
          </w:tcPr>
          <w:p w14:paraId="3FE9F23F" w14:textId="77777777" w:rsidR="00D43589" w:rsidRDefault="00D4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589" w14:paraId="5DB201E6" w14:textId="77777777">
        <w:trPr>
          <w:trHeight w:val="1242"/>
        </w:trPr>
        <w:tc>
          <w:tcPr>
            <w:tcW w:w="5240" w:type="dxa"/>
          </w:tcPr>
          <w:p w14:paraId="2D574C0D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Unsur warna dalam merek: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erah, Biru</w:t>
            </w:r>
          </w:p>
        </w:tc>
        <w:tc>
          <w:tcPr>
            <w:tcW w:w="5522" w:type="dxa"/>
            <w:vMerge/>
          </w:tcPr>
          <w:p w14:paraId="1F72F646" w14:textId="77777777" w:rsidR="00D43589" w:rsidRDefault="00D4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0717BA" w14:textId="77777777" w:rsidR="00D43589" w:rsidRDefault="00EA323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Beri tanda (x) jika label merek tiga dimensi atau merek hologram lebih dari satu gambar dan lampirkan dalam lembar terpisah.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A31AD6C" wp14:editId="07777777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28600" cy="209056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4997"/>
                          <a:ext cx="209550" cy="190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CE6F91" w14:textId="77777777" w:rsidR="00D43589" w:rsidRDefault="00D4358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1AD6C" id="Rectangle 68" o:spid="_x0000_s1041" style="position:absolute;left:0;text-align:left;margin-left:1pt;margin-top:0;width:18pt;height:16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8CE6F91" w14:textId="77777777" w:rsidR="00D43589" w:rsidRDefault="00D4358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94E1EF5" wp14:editId="07777777">
                <wp:simplePos x="0" y="0"/>
                <wp:positionH relativeFrom="column">
                  <wp:posOffset>5918200</wp:posOffset>
                </wp:positionH>
                <wp:positionV relativeFrom="paragraph">
                  <wp:posOffset>-3352799</wp:posOffset>
                </wp:positionV>
                <wp:extent cx="892506" cy="278357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9272" y="3650347"/>
                          <a:ext cx="873456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BE7F28" w14:textId="77777777" w:rsidR="00D43589" w:rsidRDefault="00EA323C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A6A6A6"/>
                              </w:rPr>
                              <w:t>Hal 2/2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E1EF5" id="Rectangle 62" o:spid="_x0000_s1042" style="position:absolute;left:0;text-align:left;margin-left:466pt;margin-top:-264pt;width:70.3pt;height:21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CBE7F28" w14:textId="77777777" w:rsidR="00D43589" w:rsidRDefault="00EA323C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color w:val="A6A6A6"/>
                        </w:rPr>
                        <w:t xml:space="preserve">Hal </w:t>
                      </w:r>
                      <w:r>
                        <w:rPr>
                          <w:color w:val="A6A6A6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1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2"/>
      </w:tblGrid>
      <w:tr w:rsidR="00D43589" w14:paraId="3F622A42" w14:textId="77777777">
        <w:tc>
          <w:tcPr>
            <w:tcW w:w="10762" w:type="dxa"/>
            <w:shd w:val="clear" w:color="auto" w:fill="D0CECE"/>
          </w:tcPr>
          <w:p w14:paraId="6FC454BD" w14:textId="77777777" w:rsidR="00D43589" w:rsidRDefault="00EA3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Nama dan/atau Deskripsi Merek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D43589" w14:paraId="0326E14F" w14:textId="77777777">
        <w:trPr>
          <w:trHeight w:val="173"/>
        </w:trPr>
        <w:tc>
          <w:tcPr>
            <w:tcW w:w="10762" w:type="dxa"/>
          </w:tcPr>
          <w:p w14:paraId="1F0C428D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merek: IMERI</w:t>
            </w:r>
          </w:p>
        </w:tc>
      </w:tr>
      <w:tr w:rsidR="00D43589" w14:paraId="2FB78C1E" w14:textId="77777777">
        <w:trPr>
          <w:trHeight w:val="173"/>
        </w:trPr>
        <w:tc>
          <w:tcPr>
            <w:tcW w:w="10762" w:type="dxa"/>
          </w:tcPr>
          <w:p w14:paraId="41898BCC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Deskripsi merek: </w:t>
            </w:r>
          </w:p>
          <w:p w14:paraId="61CDCEAD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B9E253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DE523C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E56223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547A01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43CB0F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459315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37F28F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FB9E20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245890" w14:textId="77777777" w:rsidR="00D43589" w:rsidRDefault="00EA3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20"/>
          <w:szCs w:val="20"/>
        </w:rPr>
      </w:pP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** Deskripsi merek wajib diisi hanya untuk merek tiga dimensi, merek suara, atau merek hologram.</w:t>
      </w:r>
    </w:p>
    <w:p w14:paraId="70DF9E56" w14:textId="77777777" w:rsidR="00D43589" w:rsidRDefault="00D4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20"/>
          <w:szCs w:val="20"/>
        </w:rPr>
      </w:pPr>
    </w:p>
    <w:tbl>
      <w:tblPr>
        <w:tblStyle w:val="af2"/>
        <w:tblW w:w="10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9870"/>
      </w:tblGrid>
      <w:tr w:rsidR="00D43589" w14:paraId="7FBC1C77" w14:textId="77777777">
        <w:tc>
          <w:tcPr>
            <w:tcW w:w="900" w:type="dxa"/>
            <w:shd w:val="clear" w:color="auto" w:fill="D0CECE"/>
          </w:tcPr>
          <w:p w14:paraId="662E7F19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Kelas</w:t>
            </w:r>
          </w:p>
        </w:tc>
        <w:tc>
          <w:tcPr>
            <w:tcW w:w="9870" w:type="dxa"/>
            <w:shd w:val="clear" w:color="auto" w:fill="D0CECE"/>
          </w:tcPr>
          <w:p w14:paraId="5C37A237" w14:textId="77777777" w:rsidR="00D43589" w:rsidRDefault="00EA3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Jenis Barang dan/atau Jasa</w:t>
            </w:r>
          </w:p>
        </w:tc>
      </w:tr>
      <w:tr w:rsidR="00D43589" w14:paraId="44E871BC" w14:textId="77777777">
        <w:tc>
          <w:tcPr>
            <w:tcW w:w="900" w:type="dxa"/>
          </w:tcPr>
          <w:p w14:paraId="144A5D23" w14:textId="14FE175D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0" w:type="dxa"/>
          </w:tcPr>
          <w:p w14:paraId="738610EB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589" w14:paraId="637805D2" w14:textId="77777777">
        <w:tc>
          <w:tcPr>
            <w:tcW w:w="900" w:type="dxa"/>
          </w:tcPr>
          <w:p w14:paraId="463F29E8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0" w:type="dxa"/>
          </w:tcPr>
          <w:p w14:paraId="3B7B4B86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589" w14:paraId="3A0FF5F2" w14:textId="77777777">
        <w:tc>
          <w:tcPr>
            <w:tcW w:w="900" w:type="dxa"/>
          </w:tcPr>
          <w:p w14:paraId="5630AD66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0" w:type="dxa"/>
          </w:tcPr>
          <w:p w14:paraId="61829076" w14:textId="77777777" w:rsidR="00D43589" w:rsidRDefault="00D43589">
            <w:pPr>
              <w:jc w:val="both"/>
            </w:pPr>
          </w:p>
        </w:tc>
      </w:tr>
      <w:tr w:rsidR="00D43589" w14:paraId="2BA226A1" w14:textId="77777777">
        <w:tc>
          <w:tcPr>
            <w:tcW w:w="900" w:type="dxa"/>
          </w:tcPr>
          <w:p w14:paraId="17AD93B2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0" w:type="dxa"/>
          </w:tcPr>
          <w:p w14:paraId="0DE4B5B7" w14:textId="77777777" w:rsidR="00D43589" w:rsidRDefault="00D43589">
            <w:pPr>
              <w:jc w:val="both"/>
            </w:pPr>
          </w:p>
        </w:tc>
      </w:tr>
    </w:tbl>
    <w:p w14:paraId="48AB5674" w14:textId="77777777" w:rsidR="00D43589" w:rsidRDefault="00EA32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 tanda (x)  jika kelas dan jenis barang atau jasa melebihi tempat yang disediakan dan lampirkan dalam lembar terpisah.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B4A851F" wp14:editId="07777777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28600" cy="209056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4997"/>
                          <a:ext cx="209550" cy="190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204FF1" w14:textId="77777777" w:rsidR="00D43589" w:rsidRDefault="00D4358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A851F" id="Rectangle 59" o:spid="_x0000_s1043" style="position:absolute;left:0;text-align:left;margin-left:1pt;margin-top:0;width:18pt;height:16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6204FF1" w14:textId="77777777" w:rsidR="00D43589" w:rsidRDefault="00D4358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3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2"/>
      </w:tblGrid>
      <w:tr w:rsidR="00D43589" w14:paraId="3AE9E0A1" w14:textId="77777777">
        <w:tc>
          <w:tcPr>
            <w:tcW w:w="10762" w:type="dxa"/>
            <w:shd w:val="clear" w:color="auto" w:fill="D0CECE"/>
          </w:tcPr>
          <w:p w14:paraId="2DBFC93D" w14:textId="77777777" w:rsidR="00D43589" w:rsidRDefault="00EA3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Tanda Tangan</w:t>
            </w:r>
          </w:p>
        </w:tc>
      </w:tr>
      <w:tr w:rsidR="00D43589" w14:paraId="5396139D" w14:textId="77777777">
        <w:tc>
          <w:tcPr>
            <w:tcW w:w="10762" w:type="dxa"/>
          </w:tcPr>
          <w:p w14:paraId="2DBF0D7D" w14:textId="77777777" w:rsidR="00D43589" w:rsidRDefault="00D43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62F1B3" w14:textId="77777777" w:rsidR="00D43589" w:rsidRDefault="00D43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F2C34E" w14:textId="77777777" w:rsidR="00D43589" w:rsidRDefault="00D43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0A4E5D" w14:textId="77777777" w:rsidR="00D43589" w:rsidRDefault="00D43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1EFB08" w14:textId="77777777" w:rsidR="00D43589" w:rsidRDefault="00EA3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(Universitas Indonesia)</w:t>
            </w:r>
          </w:p>
          <w:p w14:paraId="19219836" w14:textId="77777777" w:rsidR="00D43589" w:rsidRDefault="00D43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589" w14:paraId="12C7799F" w14:textId="77777777">
        <w:tc>
          <w:tcPr>
            <w:tcW w:w="10762" w:type="dxa"/>
          </w:tcPr>
          <w:p w14:paraId="37CF9FF4" w14:textId="77777777" w:rsidR="00D43589" w:rsidRDefault="00EA32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Tempat dan Tanggal Tanda Tangan:</w:t>
            </w:r>
          </w:p>
        </w:tc>
      </w:tr>
    </w:tbl>
    <w:p w14:paraId="296FEF7D" w14:textId="77777777" w:rsidR="00D43589" w:rsidRDefault="00D4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4DBDC" w14:textId="77777777" w:rsidR="00D43589" w:rsidRDefault="00D4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3282DA" w14:textId="77777777" w:rsidR="00D43589" w:rsidRDefault="00EA3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Untuk “Kelas” merek dapat dilihat di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http://skm.dgip.go.id/</w:t>
        </w:r>
      </w:hyperlink>
    </w:p>
    <w:p w14:paraId="769D0D3C" w14:textId="77777777" w:rsidR="00D43589" w:rsidRDefault="00D4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3589">
      <w:headerReference w:type="default" r:id="rId9"/>
      <w:footerReference w:type="default" r:id="rId10"/>
      <w:pgSz w:w="11906" w:h="16838"/>
      <w:pgMar w:top="1134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664EA" w14:textId="77777777" w:rsidR="005B3EFC" w:rsidRDefault="005B3EFC">
      <w:pPr>
        <w:spacing w:after="0" w:line="240" w:lineRule="auto"/>
      </w:pPr>
      <w:r>
        <w:separator/>
      </w:r>
    </w:p>
  </w:endnote>
  <w:endnote w:type="continuationSeparator" w:id="0">
    <w:p w14:paraId="74294B51" w14:textId="77777777" w:rsidR="005B3EFC" w:rsidRDefault="005B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23A970B1" w14:paraId="0237DBE1" w14:textId="77777777" w:rsidTr="23A970B1">
      <w:trPr>
        <w:trHeight w:val="300"/>
      </w:trPr>
      <w:tc>
        <w:tcPr>
          <w:tcW w:w="3590" w:type="dxa"/>
        </w:tcPr>
        <w:p w14:paraId="36A4F1FB" w14:textId="5666BDC6" w:rsidR="23A970B1" w:rsidRDefault="23A970B1" w:rsidP="23A970B1">
          <w:pPr>
            <w:pStyle w:val="Header"/>
            <w:ind w:left="-115"/>
          </w:pPr>
        </w:p>
      </w:tc>
      <w:tc>
        <w:tcPr>
          <w:tcW w:w="3590" w:type="dxa"/>
        </w:tcPr>
        <w:p w14:paraId="692A85EB" w14:textId="6F978198" w:rsidR="23A970B1" w:rsidRDefault="23A970B1" w:rsidP="23A970B1">
          <w:pPr>
            <w:pStyle w:val="Header"/>
            <w:jc w:val="center"/>
          </w:pPr>
        </w:p>
      </w:tc>
      <w:tc>
        <w:tcPr>
          <w:tcW w:w="3590" w:type="dxa"/>
        </w:tcPr>
        <w:p w14:paraId="3C1D5CFD" w14:textId="2135F260" w:rsidR="23A970B1" w:rsidRDefault="23A970B1" w:rsidP="23A970B1">
          <w:pPr>
            <w:pStyle w:val="Header"/>
            <w:ind w:right="-115"/>
            <w:jc w:val="right"/>
          </w:pPr>
        </w:p>
      </w:tc>
    </w:tr>
  </w:tbl>
  <w:p w14:paraId="4D10CEC1" w14:textId="2EB108E0" w:rsidR="23A970B1" w:rsidRDefault="23A970B1" w:rsidP="23A97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804E" w14:textId="77777777" w:rsidR="005B3EFC" w:rsidRDefault="005B3EFC">
      <w:pPr>
        <w:spacing w:after="0" w:line="240" w:lineRule="auto"/>
      </w:pPr>
      <w:r>
        <w:separator/>
      </w:r>
    </w:p>
  </w:footnote>
  <w:footnote w:type="continuationSeparator" w:id="0">
    <w:p w14:paraId="34E964A9" w14:textId="77777777" w:rsidR="005B3EFC" w:rsidRDefault="005B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A13E" w14:textId="77777777" w:rsidR="00D43589" w:rsidRDefault="00EA32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>Lampiran I</w:t>
    </w:r>
  </w:p>
  <w:p w14:paraId="37EEC807" w14:textId="77777777" w:rsidR="00D43589" w:rsidRDefault="00EA32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Keputusan  Direktur Jenderal Kekayaan Intelektual </w:t>
    </w:r>
  </w:p>
  <w:p w14:paraId="76F7AFD3" w14:textId="77777777" w:rsidR="00D43589" w:rsidRDefault="00EA32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7088" w:hanging="851"/>
      <w:rPr>
        <w:color w:val="000000"/>
      </w:rPr>
    </w:pPr>
    <w:r>
      <w:rPr>
        <w:color w:val="000000"/>
      </w:rPr>
      <w:t xml:space="preserve">Nomor : HKI-02.HI.06.01 Tahun 2017 tentang  </w:t>
    </w:r>
  </w:p>
  <w:p w14:paraId="50D0B809" w14:textId="77777777" w:rsidR="00D43589" w:rsidRDefault="00EA32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7088" w:hanging="851"/>
      <w:rPr>
        <w:color w:val="000000"/>
      </w:rPr>
    </w:pPr>
    <w:r>
      <w:rPr>
        <w:color w:val="000000"/>
      </w:rPr>
      <w:t xml:space="preserve">                Formulir Permohonan Merek</w:t>
    </w:r>
  </w:p>
  <w:p w14:paraId="358A3FE2" w14:textId="77777777" w:rsidR="00D43589" w:rsidRDefault="00EA32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6237"/>
      <w:rPr>
        <w:color w:val="000000"/>
      </w:rPr>
    </w:pPr>
    <w:r>
      <w:rPr>
        <w:color w:val="000000"/>
      </w:rPr>
      <w:t xml:space="preserve">Tanggal : </w:t>
    </w:r>
    <w:r>
      <w:t>17</w:t>
    </w:r>
    <w:r>
      <w:rPr>
        <w:color w:val="000000"/>
      </w:rPr>
      <w:t xml:space="preserve"> Maret 20</w:t>
    </w:r>
    <w:r>
      <w:t>21</w:t>
    </w:r>
  </w:p>
  <w:p w14:paraId="7196D064" w14:textId="77777777" w:rsidR="00D43589" w:rsidRDefault="00D435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89"/>
    <w:rsid w:val="00263C2D"/>
    <w:rsid w:val="003A66BC"/>
    <w:rsid w:val="005B3EFC"/>
    <w:rsid w:val="0075684D"/>
    <w:rsid w:val="0086177E"/>
    <w:rsid w:val="008D7A44"/>
    <w:rsid w:val="00D43589"/>
    <w:rsid w:val="00EA323C"/>
    <w:rsid w:val="00F36A1F"/>
    <w:rsid w:val="23A9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8647"/>
  <w15:docId w15:val="{5FB8DDF6-1458-410B-9B1D-A1AFFDFE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B6A5A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u w:val="single"/>
      <w:lang w:val="en-US"/>
    </w:rPr>
  </w:style>
  <w:style w:type="table" w:styleId="TableGrid">
    <w:name w:val="Table Grid"/>
    <w:basedOn w:val="TableNormal"/>
    <w:uiPriority w:val="39"/>
    <w:rsid w:val="008C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2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5CD"/>
  </w:style>
  <w:style w:type="paragraph" w:styleId="Footer">
    <w:name w:val="footer"/>
    <w:basedOn w:val="Normal"/>
    <w:link w:val="FooterChar"/>
    <w:uiPriority w:val="99"/>
    <w:unhideWhenUsed/>
    <w:rsid w:val="00772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5CD"/>
  </w:style>
  <w:style w:type="character" w:customStyle="1" w:styleId="TitleChar">
    <w:name w:val="Title Char"/>
    <w:basedOn w:val="DefaultParagraphFont"/>
    <w:link w:val="Title"/>
    <w:rsid w:val="004B6A5A"/>
    <w:rPr>
      <w:rFonts w:ascii="Arial" w:eastAsia="Times New Roman" w:hAnsi="Arial" w:cs="Times New Roman"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4B6A5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B6A5A"/>
    <w:rPr>
      <w:rFonts w:ascii="Arial" w:eastAsia="Times New Roman" w:hAnsi="Arial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D6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D05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m.dgip.go.i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B6ICRckTFoVsKKx5a3Jt1NOxg==">AMUW2mXl1qD6bYJ6aRjoNZtDpsQrCOW5/yPrmNB6VcvaB4EP3teTX3HjO5ulF5CdwFlI+n/xWH/CbU7lM5ra0YLSf2RSKsoU5qsRUCa0MNO1t38AYMklhky4nhvTjiE0VKoNlbDsnUfK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agung indriyanto</dc:creator>
  <cp:lastModifiedBy>SUBDITHKI DISTP UI</cp:lastModifiedBy>
  <cp:revision>4</cp:revision>
  <dcterms:created xsi:type="dcterms:W3CDTF">2024-07-08T09:44:00Z</dcterms:created>
  <dcterms:modified xsi:type="dcterms:W3CDTF">2024-12-27T06:50:00Z</dcterms:modified>
</cp:coreProperties>
</file>